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616AB0" w14:textId="2876FADA" w:rsidR="008F578E" w:rsidRDefault="008F578E" w:rsidP="008F578E">
      <w:r>
        <w:t xml:space="preserve">O acesso ao </w:t>
      </w:r>
      <w:proofErr w:type="spellStart"/>
      <w:r>
        <w:t>ClipsReel</w:t>
      </w:r>
      <w:proofErr w:type="spellEnd"/>
      <w:r>
        <w:t xml:space="preserve"> é feito em </w:t>
      </w:r>
      <w:hyperlink r:id="rId4" w:history="1">
        <w:r w:rsidRPr="00E673C6">
          <w:rPr>
            <w:rStyle w:val="Hyperlink"/>
          </w:rPr>
          <w:t>https://clips.reelapps.io/</w:t>
        </w:r>
      </w:hyperlink>
    </w:p>
    <w:p w14:paraId="53184319" w14:textId="77825648" w:rsidR="008F578E" w:rsidRDefault="008F578E" w:rsidP="008F578E">
      <w:r>
        <w:t xml:space="preserve">O acesso ao treinamento é feito em </w:t>
      </w:r>
      <w:hyperlink r:id="rId5" w:history="1">
        <w:r w:rsidRPr="00E673C6">
          <w:rPr>
            <w:rStyle w:val="Hyperlink"/>
          </w:rPr>
          <w:t>https://members.doppus.com/content/view/clips-reel</w:t>
        </w:r>
      </w:hyperlink>
    </w:p>
    <w:p w14:paraId="0DC1EAF7" w14:textId="118E2B84" w:rsidR="008F578E" w:rsidRDefault="001714AE" w:rsidP="008F578E">
      <w:r>
        <w:t>login</w:t>
      </w:r>
    </w:p>
    <w:p w14:paraId="2C3AC30A" w14:textId="16283196" w:rsidR="008F578E" w:rsidRDefault="001714AE" w:rsidP="008F578E">
      <w:hyperlink r:id="rId6" w:history="1">
        <w:r w:rsidRPr="00E673C6">
          <w:rPr>
            <w:rStyle w:val="Hyperlink"/>
          </w:rPr>
          <w:t>Vilasboas1008@yahoo.com.br</w:t>
        </w:r>
      </w:hyperlink>
    </w:p>
    <w:p w14:paraId="1F02F7AC" w14:textId="0AEC5B4B" w:rsidR="001714AE" w:rsidRDefault="001714AE" w:rsidP="008F578E">
      <w:r>
        <w:t>Senha:</w:t>
      </w:r>
    </w:p>
    <w:p w14:paraId="3146E140" w14:textId="433A98E3" w:rsidR="001714AE" w:rsidRDefault="001714AE" w:rsidP="008F578E">
      <w:r>
        <w:t>Marc1008</w:t>
      </w:r>
    </w:p>
    <w:p w14:paraId="65F5C15B" w14:textId="77777777" w:rsidR="001714AE" w:rsidRDefault="001714AE" w:rsidP="001714AE">
      <w:r>
        <w:t>CRIAÇÃO DE VIDEOS</w:t>
      </w:r>
    </w:p>
    <w:p w14:paraId="2007AE35" w14:textId="77777777" w:rsidR="001714AE" w:rsidRDefault="001714AE" w:rsidP="001714AE"/>
    <w:p w14:paraId="61B2DB2D" w14:textId="77777777" w:rsidR="001714AE" w:rsidRDefault="001714AE" w:rsidP="001714AE">
      <w:hyperlink r:id="rId7" w:history="1">
        <w:r w:rsidRPr="00E673C6">
          <w:rPr>
            <w:rStyle w:val="Hyperlink"/>
          </w:rPr>
          <w:t>https://invideo.io/?irclickid=Uj1Tqcy17xyNUxk3XoyPJ2H4UkA0%3A8xeb3UiVE0&amp;mpid=1302594&amp;irgwc=1</w:t>
        </w:r>
      </w:hyperlink>
    </w:p>
    <w:p w14:paraId="258F48D5" w14:textId="77777777" w:rsidR="001714AE" w:rsidRDefault="001714AE" w:rsidP="001714AE">
      <w:hyperlink r:id="rId8" w:history="1">
        <w:r w:rsidRPr="00E673C6">
          <w:rPr>
            <w:rStyle w:val="Hyperlink"/>
          </w:rPr>
          <w:t>https://videocreek.com/</w:t>
        </w:r>
      </w:hyperlink>
    </w:p>
    <w:p w14:paraId="04E9D40C" w14:textId="77777777" w:rsidR="001714AE" w:rsidRDefault="001714AE" w:rsidP="001714AE"/>
    <w:p w14:paraId="19787A79" w14:textId="77777777" w:rsidR="001714AE" w:rsidRDefault="001714AE" w:rsidP="001714AE">
      <w:r>
        <w:t xml:space="preserve">reescrever texto e editar vídeo no </w:t>
      </w:r>
      <w:proofErr w:type="spellStart"/>
      <w:r>
        <w:t>invideo</w:t>
      </w:r>
      <w:proofErr w:type="spellEnd"/>
    </w:p>
    <w:p w14:paraId="3DFF2A95" w14:textId="77777777" w:rsidR="001714AE" w:rsidRDefault="001714AE" w:rsidP="001714AE">
      <w:hyperlink r:id="rId9" w:history="1">
        <w:r w:rsidRPr="00E673C6">
          <w:rPr>
            <w:rStyle w:val="Hyperlink"/>
          </w:rPr>
          <w:t>https://www.youtube.com/watch?v=OPz2DMsGSC8&amp;t=57s&amp;ab_channel=RogerioJob</w:t>
        </w:r>
      </w:hyperlink>
    </w:p>
    <w:p w14:paraId="01115992" w14:textId="77777777" w:rsidR="001714AE" w:rsidRDefault="001714AE" w:rsidP="001714AE">
      <w:hyperlink r:id="rId10" w:history="1">
        <w:r w:rsidRPr="00E673C6">
          <w:rPr>
            <w:rStyle w:val="Hyperlink"/>
          </w:rPr>
          <w:t>https://www.youtube.com/watch?v=WIm7zE8dSN4&amp;ab_channel=RogerioJob</w:t>
        </w:r>
      </w:hyperlink>
    </w:p>
    <w:p w14:paraId="11A5D570" w14:textId="77777777" w:rsidR="001714AE" w:rsidRDefault="001714AE" w:rsidP="001714AE">
      <w:r>
        <w:t xml:space="preserve">remover marca </w:t>
      </w:r>
      <w:proofErr w:type="spellStart"/>
      <w:r>
        <w:t>dagua</w:t>
      </w:r>
      <w:proofErr w:type="spellEnd"/>
      <w:r>
        <w:t xml:space="preserve">  </w:t>
      </w:r>
      <w:hyperlink r:id="rId11" w:history="1">
        <w:r w:rsidRPr="00E673C6">
          <w:rPr>
            <w:rStyle w:val="Hyperlink"/>
          </w:rPr>
          <w:t>https://online.hitpaw.com.br/toolbox/remove-watermark-online/</w:t>
        </w:r>
      </w:hyperlink>
    </w:p>
    <w:p w14:paraId="21F9E14A" w14:textId="77777777" w:rsidR="001714AE" w:rsidRDefault="001714AE" w:rsidP="001714AE">
      <w:hyperlink r:id="rId12" w:history="1">
        <w:r w:rsidRPr="00E673C6">
          <w:rPr>
            <w:rStyle w:val="Hyperlink"/>
          </w:rPr>
          <w:t>https://create.vista.com/pt/home/</w:t>
        </w:r>
      </w:hyperlink>
    </w:p>
    <w:p w14:paraId="3A082810" w14:textId="77777777" w:rsidR="001714AE" w:rsidRDefault="001714AE" w:rsidP="008F578E"/>
    <w:sectPr w:rsidR="001714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78E"/>
    <w:rsid w:val="001714AE"/>
    <w:rsid w:val="006709CD"/>
    <w:rsid w:val="008F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17A33"/>
  <w15:chartTrackingRefBased/>
  <w15:docId w15:val="{43188BF4-806B-4537-B4B3-A167DFC0B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F578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F57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creek.com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video.io/?irclickid=Uj1Tqcy17xyNUxk3XoyPJ2H4UkA0%3A8xeb3UiVE0&amp;mpid=1302594&amp;irgwc=1" TargetMode="External"/><Relationship Id="rId12" Type="http://schemas.openxmlformats.org/officeDocument/2006/relationships/hyperlink" Target="https://create.vista.com/pt/hom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lasboas1008@yahoo.com.br" TargetMode="External"/><Relationship Id="rId11" Type="http://schemas.openxmlformats.org/officeDocument/2006/relationships/hyperlink" Target="https://online.hitpaw.com.br/toolbox/remove-watermark-online/" TargetMode="External"/><Relationship Id="rId5" Type="http://schemas.openxmlformats.org/officeDocument/2006/relationships/hyperlink" Target="https://members.doppus.com/content/view/clips-reel" TargetMode="External"/><Relationship Id="rId10" Type="http://schemas.openxmlformats.org/officeDocument/2006/relationships/hyperlink" Target="https://www.youtube.com/watch?v=WIm7zE8dSN4&amp;ab_channel=RogerioJob" TargetMode="External"/><Relationship Id="rId4" Type="http://schemas.openxmlformats.org/officeDocument/2006/relationships/hyperlink" Target="https://clips.reelapps.io/" TargetMode="External"/><Relationship Id="rId9" Type="http://schemas.openxmlformats.org/officeDocument/2006/relationships/hyperlink" Target="https://www.youtube.com/watch?v=OPz2DMsGSC8&amp;t=57s&amp;ab_channel=RogerioJo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Vilas Boas - SP - Izynet Soluções Digitais</dc:creator>
  <cp:keywords/>
  <dc:description/>
  <cp:lastModifiedBy>Marcelo Vilas Boas - SP - Izynet Soluções Digitais</cp:lastModifiedBy>
  <cp:revision>2</cp:revision>
  <dcterms:created xsi:type="dcterms:W3CDTF">2022-12-01T15:20:00Z</dcterms:created>
  <dcterms:modified xsi:type="dcterms:W3CDTF">2022-12-01T23:26:00Z</dcterms:modified>
</cp:coreProperties>
</file>